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3630" w14:textId="77777777" w:rsidR="00B44602" w:rsidRPr="00B36CF1" w:rsidRDefault="00B44602" w:rsidP="00B50FB5">
      <w:pPr>
        <w:jc w:val="center"/>
        <w:rPr>
          <w:b/>
          <w:bCs/>
          <w:sz w:val="24"/>
          <w:szCs w:val="24"/>
          <w:lang w:val="en-GB"/>
        </w:rPr>
      </w:pPr>
      <w:bookmarkStart w:id="0" w:name="_GoBack"/>
      <w:bookmarkEnd w:id="0"/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0628BE79" wp14:editId="641FEE9D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9BF0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Република Србија</w:t>
      </w:r>
    </w:p>
    <w:p w14:paraId="39AA317C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Народна скупштина</w:t>
      </w:r>
    </w:p>
    <w:p w14:paraId="51394015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Кабинет председника</w:t>
      </w:r>
    </w:p>
    <w:p w14:paraId="1C5C3DE6" w14:textId="6EA1B2D5" w:rsidR="00B44602" w:rsidRDefault="00B44602" w:rsidP="00B50FB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</w:pPr>
    </w:p>
    <w:p w14:paraId="4C5676A3" w14:textId="77777777" w:rsidR="00CD4BCB" w:rsidRPr="00C01E50" w:rsidRDefault="00CD4BCB" w:rsidP="00B50FB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</w:pPr>
    </w:p>
    <w:p w14:paraId="6DE3E06D" w14:textId="41B1ED48" w:rsidR="005921CE" w:rsidRPr="009236FB" w:rsidRDefault="00B44602" w:rsidP="009236FB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FC6E86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НАЈАВА </w:t>
      </w:r>
    </w:p>
    <w:p w14:paraId="4012B78D" w14:textId="77777777" w:rsidR="009236FB" w:rsidRPr="009236FB" w:rsidRDefault="009236FB" w:rsidP="009236F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74EF393B" w14:textId="47990224" w:rsidR="00CD4BCB" w:rsidRDefault="009236FB" w:rsidP="009236F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proofErr w:type="spellStart"/>
      <w:r w:rsidRPr="009236FB">
        <w:rPr>
          <w:rFonts w:ascii="Times New Roman" w:hAnsi="Times New Roman" w:cs="Times New Roman"/>
          <w:sz w:val="28"/>
          <w:szCs w:val="28"/>
        </w:rPr>
        <w:t>Председница</w:t>
      </w:r>
      <w:proofErr w:type="spellEnd"/>
      <w:r w:rsidRPr="0092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FB">
        <w:rPr>
          <w:rFonts w:ascii="Times New Roman" w:hAnsi="Times New Roman" w:cs="Times New Roman"/>
          <w:sz w:val="28"/>
          <w:szCs w:val="28"/>
        </w:rPr>
        <w:t>Народне</w:t>
      </w:r>
      <w:proofErr w:type="spellEnd"/>
      <w:r w:rsidRPr="0092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FB">
        <w:rPr>
          <w:rFonts w:ascii="Times New Roman" w:hAnsi="Times New Roman" w:cs="Times New Roman"/>
          <w:sz w:val="28"/>
          <w:szCs w:val="28"/>
        </w:rPr>
        <w:t>скупштине</w:t>
      </w:r>
      <w:proofErr w:type="spellEnd"/>
      <w:r w:rsidRPr="0092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FB">
        <w:rPr>
          <w:rFonts w:ascii="Times New Roman" w:hAnsi="Times New Roman" w:cs="Times New Roman"/>
          <w:sz w:val="28"/>
          <w:szCs w:val="28"/>
        </w:rPr>
        <w:t>Републике</w:t>
      </w:r>
      <w:proofErr w:type="spellEnd"/>
      <w:r w:rsidRPr="0092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FB">
        <w:rPr>
          <w:rFonts w:ascii="Times New Roman" w:hAnsi="Times New Roman" w:cs="Times New Roman"/>
          <w:sz w:val="28"/>
          <w:szCs w:val="28"/>
        </w:rPr>
        <w:t>Србије</w:t>
      </w:r>
      <w:proofErr w:type="spellEnd"/>
      <w:r w:rsidRPr="0092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FB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92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FB">
        <w:rPr>
          <w:rFonts w:ascii="Times New Roman" w:hAnsi="Times New Roman" w:cs="Times New Roman"/>
          <w:sz w:val="28"/>
          <w:szCs w:val="28"/>
        </w:rPr>
        <w:t>Брнабић</w:t>
      </w:r>
      <w:proofErr w:type="spellEnd"/>
      <w:r w:rsidRPr="009236FB">
        <w:rPr>
          <w:rFonts w:ascii="Times New Roman" w:hAnsi="Times New Roman" w:cs="Times New Roman"/>
          <w:sz w:val="28"/>
          <w:szCs w:val="28"/>
        </w:rPr>
        <w:t xml:space="preserve"> 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>обратиће се, у среду, 15. јула 2026. године, на конференцији „Партнери у свету који се мења: централна и источна Европа, Америка, Израел и Нови Блиски исток“, у организацији Конгреса српско-америчког пријатељства.</w:t>
      </w:r>
    </w:p>
    <w:p w14:paraId="53F3F685" w14:textId="5145252E" w:rsidR="00CD4BCB" w:rsidRDefault="00CD4BCB" w:rsidP="009236F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64B03FE2" w14:textId="6385776E" w:rsidR="00CD4BCB" w:rsidRDefault="00CD4BCB" w:rsidP="009236F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Конференција се одржава у Дому Народне скупштине, Трг Николе Пашића 13, у малој сали, са почетком у 9.00 часова, а обраћање председнице Народне скупштине предвиђено је у 11.30 часова.</w:t>
      </w:r>
    </w:p>
    <w:p w14:paraId="4DB0141F" w14:textId="533FAE07" w:rsidR="00CD4BCB" w:rsidRDefault="00CD4BCB" w:rsidP="009236F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4D04346F" w14:textId="267A73B1" w:rsidR="00CD4BCB" w:rsidRDefault="00CD4BCB" w:rsidP="009236F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Позивамо вас да медијски испратите обраћање председнице Народне скупштине.</w:t>
      </w:r>
    </w:p>
    <w:p w14:paraId="30232489" w14:textId="48753359" w:rsidR="00CD4BCB" w:rsidRDefault="00CD4BCB" w:rsidP="009236F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0A96DC6F" w14:textId="77777777" w:rsidR="009B0A31" w:rsidRPr="009B0A31" w:rsidRDefault="009B0A31" w:rsidP="009B0A3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Молимо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редакције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акредитације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меморандуму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редакције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именом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презименом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бројем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личне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карте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доставе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адресу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електронске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поште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9B0A31">
          <w:rPr>
            <w:rStyle w:val="Hyperlink"/>
            <w:rFonts w:ascii="Times New Roman" w:hAnsi="Times New Roman" w:cs="Times New Roman"/>
            <w:sz w:val="28"/>
            <w:szCs w:val="28"/>
          </w:rPr>
          <w:t>infosluzba@parlament.rs</w:t>
        </w:r>
      </w:hyperlink>
      <w:r w:rsidRPr="009B0A31">
        <w:rPr>
          <w:rFonts w:ascii="Times New Roman" w:hAnsi="Times New Roman" w:cs="Times New Roman"/>
          <w:sz w:val="28"/>
          <w:szCs w:val="28"/>
        </w:rPr>
        <w:t>.</w:t>
      </w:r>
    </w:p>
    <w:p w14:paraId="1E4B32F8" w14:textId="45EF1C8D" w:rsidR="009B0A31" w:rsidRPr="009B0A31" w:rsidRDefault="009B0A31" w:rsidP="009B0A31">
      <w:pPr>
        <w:pStyle w:val="isselectedend"/>
        <w:ind w:firstLine="720"/>
        <w:jc w:val="both"/>
        <w:rPr>
          <w:sz w:val="28"/>
          <w:szCs w:val="28"/>
          <w:lang w:val="sr-Cyrl-RS"/>
        </w:rPr>
      </w:pPr>
    </w:p>
    <w:p w14:paraId="01271981" w14:textId="540A19E4" w:rsidR="009B0A31" w:rsidRDefault="009B0A31" w:rsidP="005921CE">
      <w:pPr>
        <w:pStyle w:val="isselectedend"/>
        <w:ind w:firstLine="720"/>
        <w:jc w:val="both"/>
        <w:rPr>
          <w:sz w:val="28"/>
          <w:szCs w:val="28"/>
          <w:lang w:val="sr-Cyrl-RS"/>
        </w:rPr>
      </w:pPr>
    </w:p>
    <w:p w14:paraId="71ACCA89" w14:textId="77777777" w:rsidR="00394BE0" w:rsidRPr="00394BE0" w:rsidRDefault="00394BE0" w:rsidP="00394BE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394BE0">
        <w:rPr>
          <w:rFonts w:ascii="Times New Roman" w:hAnsi="Times New Roman" w:cs="Times New Roman"/>
          <w:sz w:val="28"/>
          <w:szCs w:val="28"/>
          <w:lang w:val="sr-Cyrl-RS"/>
        </w:rPr>
        <w:t>Београд,</w:t>
      </w:r>
    </w:p>
    <w:p w14:paraId="4EC7ADAB" w14:textId="2018B342" w:rsidR="00B44602" w:rsidRDefault="00CD4BCB" w:rsidP="00394BE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14</w:t>
      </w:r>
      <w:r w:rsidR="00D530A6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0E6841">
        <w:rPr>
          <w:rFonts w:ascii="Times New Roman" w:hAnsi="Times New Roman" w:cs="Times New Roman"/>
          <w:sz w:val="28"/>
          <w:szCs w:val="28"/>
          <w:lang w:val="sr-Cyrl-RS"/>
        </w:rPr>
        <w:t>јул 2026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>. године</w:t>
      </w:r>
    </w:p>
    <w:p w14:paraId="29B7B7A1" w14:textId="5190E62B" w:rsidR="00722C5F" w:rsidRPr="00C01E50" w:rsidRDefault="00722C5F" w:rsidP="00B50F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22C5F" w:rsidRPr="00C01E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2"/>
    <w:rsid w:val="00027EDF"/>
    <w:rsid w:val="000E1629"/>
    <w:rsid w:val="000E6841"/>
    <w:rsid w:val="002A1B22"/>
    <w:rsid w:val="002F6DE1"/>
    <w:rsid w:val="00341AC8"/>
    <w:rsid w:val="00394BE0"/>
    <w:rsid w:val="003F3E2C"/>
    <w:rsid w:val="00553925"/>
    <w:rsid w:val="005921CE"/>
    <w:rsid w:val="00676987"/>
    <w:rsid w:val="00722C5F"/>
    <w:rsid w:val="007717A2"/>
    <w:rsid w:val="0078718D"/>
    <w:rsid w:val="007C22E4"/>
    <w:rsid w:val="007C4C0A"/>
    <w:rsid w:val="009031BD"/>
    <w:rsid w:val="0091495B"/>
    <w:rsid w:val="0092137B"/>
    <w:rsid w:val="009236FB"/>
    <w:rsid w:val="0093254D"/>
    <w:rsid w:val="009B0A31"/>
    <w:rsid w:val="00B36CF1"/>
    <w:rsid w:val="00B44602"/>
    <w:rsid w:val="00B45E18"/>
    <w:rsid w:val="00B50FB5"/>
    <w:rsid w:val="00BA7F36"/>
    <w:rsid w:val="00C01E50"/>
    <w:rsid w:val="00C853A0"/>
    <w:rsid w:val="00CA45B6"/>
    <w:rsid w:val="00CD4BCB"/>
    <w:rsid w:val="00D530A6"/>
    <w:rsid w:val="00DB2CE5"/>
    <w:rsid w:val="00F27EF7"/>
    <w:rsid w:val="00F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3AE0A"/>
  <w15:docId w15:val="{CA847C35-70B2-41D7-B7B3-6D9A9AFC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6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1E50"/>
    <w:pPr>
      <w:spacing w:after="0" w:line="240" w:lineRule="auto"/>
    </w:pPr>
  </w:style>
  <w:style w:type="paragraph" w:customStyle="1" w:styleId="Char">
    <w:name w:val="Char"/>
    <w:basedOn w:val="Normal"/>
    <w:rsid w:val="0092137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9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sselectedend">
    <w:name w:val="isselectedend"/>
    <w:basedOn w:val="Normal"/>
    <w:rsid w:val="0059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592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Bojana Danilovic</cp:lastModifiedBy>
  <cp:revision>2</cp:revision>
  <cp:lastPrinted>2020-03-03T16:21:00Z</cp:lastPrinted>
  <dcterms:created xsi:type="dcterms:W3CDTF">2026-07-14T12:29:00Z</dcterms:created>
  <dcterms:modified xsi:type="dcterms:W3CDTF">2026-07-14T12:29:00Z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562962edce426e9306addce877a7c955f4ecdb87de5a55faa877981422cb051f</vt:lpwstr>
  </property>
</Properties>
</file>